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E467" w14:textId="77777777" w:rsidR="00FB2853" w:rsidRPr="00617FD7" w:rsidRDefault="00FB2853" w:rsidP="006F65B7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76923C" w:themeColor="accent3" w:themeShade="BF"/>
          <w:sz w:val="10"/>
          <w:szCs w:val="10"/>
          <w:bdr w:val="none" w:sz="0" w:space="0" w:color="auto" w:frame="1"/>
        </w:rPr>
      </w:pPr>
    </w:p>
    <w:p w14:paraId="2D916F48" w14:textId="1104CEFF" w:rsidR="00CA3D74" w:rsidRPr="00746657" w:rsidRDefault="00B618F3" w:rsidP="00E61697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216F33"/>
          <w:sz w:val="28"/>
          <w:szCs w:val="28"/>
          <w:bdr w:val="none" w:sz="0" w:space="0" w:color="auto" w:frame="1"/>
        </w:rPr>
      </w:pPr>
      <w:r w:rsidRPr="00746657">
        <w:rPr>
          <w:rFonts w:ascii="Palatino Linotype" w:hAnsi="Palatino Linotype"/>
          <w:b/>
          <w:bCs/>
          <w:color w:val="216F33"/>
          <w:sz w:val="28"/>
          <w:szCs w:val="28"/>
          <w:bdr w:val="none" w:sz="0" w:space="0" w:color="auto" w:frame="1"/>
        </w:rPr>
        <w:t>Organisation Design Analyst Job Application</w:t>
      </w:r>
    </w:p>
    <w:p w14:paraId="0404C967" w14:textId="77777777" w:rsidR="00CA3D74" w:rsidRPr="00746657" w:rsidRDefault="00CA3D74" w:rsidP="006F65B7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216F33"/>
          <w:sz w:val="6"/>
          <w:szCs w:val="6"/>
          <w:bdr w:val="none" w:sz="0" w:space="0" w:color="auto" w:frame="1"/>
        </w:rPr>
      </w:pPr>
    </w:p>
    <w:p w14:paraId="41E1FC27" w14:textId="07858543" w:rsidR="00477092" w:rsidRDefault="00CA3D74" w:rsidP="00477092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</w:pPr>
      <w:r w:rsidRPr="006F65B7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>Thank you for</w:t>
      </w:r>
      <w:r w:rsidR="00CA07F3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 your interest in </w:t>
      </w:r>
      <w:r w:rsidRPr="006F65B7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>this role.</w:t>
      </w:r>
      <w:r w:rsidR="00EE256E" w:rsidRPr="006F65B7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 </w:t>
      </w:r>
      <w:r w:rsidR="00477092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 </w:t>
      </w:r>
    </w:p>
    <w:p w14:paraId="569CB788" w14:textId="1F94D672" w:rsidR="006F65B7" w:rsidRPr="004E5DC0" w:rsidRDefault="00660C4C" w:rsidP="00477092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>To apply, p</w:t>
      </w:r>
      <w:r w:rsidR="006F65B7" w:rsidRPr="004E5DC0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lease send your CV </w:t>
      </w:r>
      <w:r w:rsidR="00A104C1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>along with</w:t>
      </w:r>
      <w:r w:rsidR="006F65B7" w:rsidRPr="004E5DC0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 </w:t>
      </w:r>
      <w:r w:rsidR="00057248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>this completed</w:t>
      </w:r>
      <w:r w:rsidR="00CA07F3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 form </w:t>
      </w:r>
      <w:r w:rsidR="006F65B7" w:rsidRPr="004E5DC0">
        <w:rPr>
          <w:rFonts w:ascii="Palatino Linotype" w:hAnsi="Palatino Linotype"/>
          <w:color w:val="7F7F7F" w:themeColor="text1" w:themeTint="80"/>
          <w:sz w:val="22"/>
          <w:szCs w:val="22"/>
          <w:bdr w:val="none" w:sz="0" w:space="0" w:color="auto" w:frame="1"/>
        </w:rPr>
        <w:t xml:space="preserve">to </w:t>
      </w:r>
      <w:hyperlink r:id="rId11" w:history="1">
        <w:r w:rsidR="00057248" w:rsidRPr="003D61EE">
          <w:rPr>
            <w:rStyle w:val="Hyperlink"/>
            <w:rFonts w:ascii="Palatino Linotype" w:hAnsi="Palatino Linotype"/>
            <w:sz w:val="22"/>
            <w:szCs w:val="22"/>
            <w:bdr w:val="none" w:sz="0" w:space="0" w:color="auto" w:frame="1"/>
          </w:rPr>
          <w:t xml:space="preserve">jointheteam@kansodesign.org </w:t>
        </w:r>
      </w:hyperlink>
    </w:p>
    <w:p w14:paraId="5C92F219" w14:textId="0BFD55D8" w:rsidR="00FE7E4A" w:rsidRDefault="00FE7E4A" w:rsidP="00CB3E19">
      <w:pPr>
        <w:pStyle w:val="font8"/>
        <w:spacing w:before="0" w:beforeAutospacing="0" w:after="0" w:afterAutospacing="0"/>
        <w:textAlignment w:val="baseline"/>
        <w:rPr>
          <w:rFonts w:ascii="Palatino Linotype" w:hAnsi="Palatino Linotype"/>
          <w:b/>
          <w:bCs/>
          <w:color w:val="7F7F7F" w:themeColor="text1" w:themeTint="80"/>
          <w:bdr w:val="none" w:sz="0" w:space="0" w:color="auto" w:frame="1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46657" w:rsidRPr="00D12655" w14:paraId="105F81FA" w14:textId="77777777" w:rsidTr="003B6462">
        <w:tc>
          <w:tcPr>
            <w:tcW w:w="9781" w:type="dxa"/>
            <w:shd w:val="clear" w:color="auto" w:fill="216F33"/>
          </w:tcPr>
          <w:p w14:paraId="289FAA93" w14:textId="497A12A7" w:rsidR="00746657" w:rsidRPr="00D12655" w:rsidRDefault="00746657" w:rsidP="003B6462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Please state your full name and email address</w:t>
            </w:r>
          </w:p>
        </w:tc>
      </w:tr>
      <w:tr w:rsidR="00746657" w:rsidRPr="008A4111" w14:paraId="1B52C1C9" w14:textId="77777777" w:rsidTr="00746657">
        <w:trPr>
          <w:trHeight w:val="58"/>
        </w:trPr>
        <w:tc>
          <w:tcPr>
            <w:tcW w:w="9781" w:type="dxa"/>
          </w:tcPr>
          <w:p w14:paraId="3B0A0C9E" w14:textId="77777777" w:rsidR="00746657" w:rsidRDefault="00746657" w:rsidP="003B6462">
            <w:pPr>
              <w:rPr>
                <w:rFonts w:ascii="Palatino Linotype" w:hAnsi="Palatino Linotype"/>
                <w:bCs/>
                <w:color w:val="7F7F7F" w:themeColor="text1" w:themeTint="80"/>
                <w:sz w:val="22"/>
                <w:szCs w:val="22"/>
              </w:rPr>
            </w:pPr>
          </w:p>
          <w:p w14:paraId="0B92D71A" w14:textId="77777777" w:rsidR="00746657" w:rsidRDefault="00746657" w:rsidP="003B6462">
            <w:pPr>
              <w:rPr>
                <w:rFonts w:ascii="Palatino Linotype" w:hAnsi="Palatino Linotype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7DE3D642" w14:textId="77777777" w:rsidR="00746657" w:rsidRPr="00693495" w:rsidRDefault="00746657" w:rsidP="00CB3E19">
      <w:pPr>
        <w:pStyle w:val="font8"/>
        <w:spacing w:before="0" w:beforeAutospacing="0" w:after="0" w:afterAutospacing="0"/>
        <w:textAlignment w:val="baseline"/>
        <w:rPr>
          <w:rFonts w:ascii="Palatino Linotype" w:hAnsi="Palatino Linotype"/>
          <w:color w:val="7F7F7F" w:themeColor="text1" w:themeTint="80"/>
          <w:sz w:val="10"/>
          <w:szCs w:val="10"/>
          <w:bdr w:val="none" w:sz="0" w:space="0" w:color="auto" w:frame="1"/>
        </w:rPr>
      </w:pPr>
    </w:p>
    <w:p w14:paraId="5A4B0F43" w14:textId="77777777" w:rsidR="00520A99" w:rsidRPr="00F308FA" w:rsidRDefault="00520A99" w:rsidP="00FE7E4A">
      <w:pPr>
        <w:pStyle w:val="font8"/>
        <w:spacing w:before="0" w:beforeAutospacing="0" w:after="0" w:afterAutospacing="0"/>
        <w:textAlignment w:val="baseline"/>
        <w:rPr>
          <w:rFonts w:ascii="Palatino Linotype" w:hAnsi="Palatino Linotype"/>
          <w:color w:val="7F7F7F" w:themeColor="text1" w:themeTint="80"/>
          <w:sz w:val="10"/>
          <w:szCs w:val="10"/>
          <w:bdr w:val="none" w:sz="0" w:space="0" w:color="auto" w:frame="1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2655" w:rsidRPr="00D12655" w14:paraId="671B950C" w14:textId="77777777" w:rsidTr="00746657">
        <w:tc>
          <w:tcPr>
            <w:tcW w:w="9781" w:type="dxa"/>
            <w:shd w:val="clear" w:color="auto" w:fill="216F33"/>
          </w:tcPr>
          <w:p w14:paraId="50D91D07" w14:textId="4C5297AE" w:rsidR="00D12655" w:rsidRPr="00D12655" w:rsidRDefault="00D12655" w:rsidP="008A4111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 w:rsidRPr="00D12655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What is your current working </w:t>
            </w:r>
            <w:r w:rsidR="00425F4D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situation</w:t>
            </w:r>
            <w:r w:rsidRPr="00D12655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 and why are you looking for a </w:t>
            </w:r>
            <w:r w:rsidR="00425F4D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change</w:t>
            </w:r>
            <w:r w:rsidRPr="00D12655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?</w:t>
            </w:r>
            <w:r w:rsidR="00CB3E19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 (</w:t>
            </w:r>
            <w:r w:rsidR="00693495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no more than </w:t>
            </w:r>
            <w:r w:rsidR="00CB3E19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150 words)</w:t>
            </w:r>
          </w:p>
        </w:tc>
      </w:tr>
      <w:tr w:rsidR="00D12655" w:rsidRPr="008A4111" w14:paraId="4DD3AED9" w14:textId="77777777" w:rsidTr="00746657">
        <w:trPr>
          <w:trHeight w:val="2720"/>
        </w:trPr>
        <w:tc>
          <w:tcPr>
            <w:tcW w:w="9781" w:type="dxa"/>
          </w:tcPr>
          <w:p w14:paraId="4BFFBDB3" w14:textId="77777777" w:rsidR="00520A99" w:rsidRDefault="00520A99" w:rsidP="0060631D">
            <w:pPr>
              <w:rPr>
                <w:rFonts w:ascii="Palatino Linotype" w:hAnsi="Palatino Linotype"/>
                <w:bCs/>
                <w:color w:val="7F7F7F" w:themeColor="text1" w:themeTint="80"/>
                <w:sz w:val="22"/>
                <w:szCs w:val="22"/>
              </w:rPr>
            </w:pPr>
          </w:p>
          <w:p w14:paraId="1586879E" w14:textId="23C4B27A" w:rsidR="00E61697" w:rsidRDefault="00E61697" w:rsidP="0060631D">
            <w:pPr>
              <w:rPr>
                <w:rFonts w:ascii="Palatino Linotype" w:hAnsi="Palatino Linotype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0CF54550" w14:textId="77777777" w:rsidR="00F308FA" w:rsidRDefault="00F308FA" w:rsidP="00792FB2">
      <w:pPr>
        <w:pStyle w:val="font8"/>
        <w:spacing w:before="0" w:beforeAutospacing="0" w:after="0" w:afterAutospacing="0"/>
        <w:textAlignment w:val="baseline"/>
        <w:rPr>
          <w:rFonts w:ascii="Palatino Linotype" w:hAnsi="Palatino Linotype"/>
          <w:b/>
          <w:bCs/>
          <w:color w:val="7F7F7F" w:themeColor="text1" w:themeTint="80"/>
          <w:sz w:val="10"/>
          <w:szCs w:val="10"/>
          <w:bdr w:val="none" w:sz="0" w:space="0" w:color="auto" w:frame="1"/>
        </w:rPr>
      </w:pPr>
    </w:p>
    <w:p w14:paraId="7599D23C" w14:textId="77777777" w:rsidR="00746657" w:rsidRPr="00F308FA" w:rsidRDefault="00746657" w:rsidP="00792FB2">
      <w:pPr>
        <w:pStyle w:val="font8"/>
        <w:spacing w:before="0" w:beforeAutospacing="0" w:after="0" w:afterAutospacing="0"/>
        <w:textAlignment w:val="baseline"/>
        <w:rPr>
          <w:rFonts w:ascii="Palatino Linotype" w:hAnsi="Palatino Linotype"/>
          <w:b/>
          <w:bCs/>
          <w:color w:val="7F7F7F" w:themeColor="text1" w:themeTint="80"/>
          <w:sz w:val="10"/>
          <w:szCs w:val="10"/>
          <w:bdr w:val="none" w:sz="0" w:space="0" w:color="auto" w:frame="1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2655" w:rsidRPr="00FC72F1" w14:paraId="479ABD4D" w14:textId="77777777" w:rsidTr="00746657">
        <w:tc>
          <w:tcPr>
            <w:tcW w:w="9781" w:type="dxa"/>
            <w:shd w:val="clear" w:color="auto" w:fill="216F33"/>
          </w:tcPr>
          <w:p w14:paraId="01EEF788" w14:textId="6B2A67CF" w:rsidR="00D12655" w:rsidRPr="00FC72F1" w:rsidRDefault="00733C7D" w:rsidP="00FC72F1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Please</w:t>
            </w:r>
            <w:r w:rsidR="00A104C1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 state</w:t>
            </w:r>
            <w: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00B98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why you are a good fit for this role and how your capabilities and experience </w:t>
            </w:r>
            <w: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meet the criteria outlined in the Job Pack (no more than 200 words)</w:t>
            </w:r>
          </w:p>
        </w:tc>
      </w:tr>
      <w:tr w:rsidR="00D12655" w:rsidRPr="008A4111" w14:paraId="09432171" w14:textId="77777777" w:rsidTr="00693495">
        <w:trPr>
          <w:trHeight w:val="3660"/>
        </w:trPr>
        <w:tc>
          <w:tcPr>
            <w:tcW w:w="9781" w:type="dxa"/>
          </w:tcPr>
          <w:p w14:paraId="165D02DA" w14:textId="6F6E9802" w:rsidR="00901E2A" w:rsidRDefault="00901E2A" w:rsidP="00084976">
            <w:pPr>
              <w:rPr>
                <w:rFonts w:ascii="Palatino Linotype" w:hAnsi="Palatino Linotype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429962C" w14:textId="77777777" w:rsidR="00966A71" w:rsidRPr="00733C7D" w:rsidRDefault="00966A71" w:rsidP="00733C7D">
      <w:pPr>
        <w:rPr>
          <w:rFonts w:ascii="Palatino Linotype" w:hAnsi="Palatino Linotype"/>
          <w:bCs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66A71" w:rsidRPr="00FC72F1" w14:paraId="71E4A1AA" w14:textId="77777777" w:rsidTr="00746657">
        <w:tc>
          <w:tcPr>
            <w:tcW w:w="9781" w:type="dxa"/>
            <w:shd w:val="clear" w:color="auto" w:fill="216F33"/>
          </w:tcPr>
          <w:p w14:paraId="1709E6B6" w14:textId="4BE0C783" w:rsidR="00966A71" w:rsidRPr="00D12655" w:rsidRDefault="00A726E1" w:rsidP="00DD6915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 w:rsidRPr="00A726E1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What is your current notice period, or availability to start in a new role? </w:t>
            </w:r>
          </w:p>
        </w:tc>
      </w:tr>
      <w:tr w:rsidR="00966A71" w:rsidRPr="008A4111" w14:paraId="779D67F2" w14:textId="77777777" w:rsidTr="00A104C1">
        <w:trPr>
          <w:trHeight w:val="530"/>
        </w:trPr>
        <w:tc>
          <w:tcPr>
            <w:tcW w:w="9781" w:type="dxa"/>
          </w:tcPr>
          <w:p w14:paraId="6B1AF6E2" w14:textId="77777777" w:rsidR="00966A71" w:rsidRDefault="00966A71" w:rsidP="00DD6915">
            <w:pPr>
              <w:pStyle w:val="BURHeadingOne"/>
              <w:spacing w:after="0"/>
              <w:rPr>
                <w:rFonts w:ascii="Palatino Linotype" w:hAnsi="Palatino Linotype"/>
                <w:caps w:val="0"/>
                <w:color w:val="7F7F7F" w:themeColor="text1" w:themeTint="80"/>
                <w:sz w:val="22"/>
                <w:szCs w:val="22"/>
              </w:rPr>
            </w:pPr>
          </w:p>
          <w:p w14:paraId="047E2D52" w14:textId="77777777" w:rsidR="00966A71" w:rsidRPr="00A40904" w:rsidRDefault="00966A71" w:rsidP="00DD6915">
            <w:pPr>
              <w:pStyle w:val="BURHeadingOne"/>
              <w:spacing w:after="0"/>
              <w:rPr>
                <w:rFonts w:ascii="Palatino Linotype" w:hAnsi="Palatino Linotype"/>
                <w:caps w:val="0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07FF4CB" w14:textId="77777777" w:rsidR="00966A71" w:rsidRDefault="00966A71" w:rsidP="00617FD7">
      <w:pPr>
        <w:rPr>
          <w:rFonts w:ascii="Palatino Linotype" w:hAnsi="Palatino Linotype"/>
          <w:bCs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46657" w:rsidRPr="00FC72F1" w14:paraId="0F1E87CE" w14:textId="77777777" w:rsidTr="003B6462">
        <w:tc>
          <w:tcPr>
            <w:tcW w:w="9781" w:type="dxa"/>
            <w:shd w:val="clear" w:color="auto" w:fill="216F33"/>
          </w:tcPr>
          <w:p w14:paraId="4B9D11F2" w14:textId="77777777" w:rsidR="00DA577A" w:rsidRDefault="00746657" w:rsidP="003B6462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 w:rsidRPr="00A726E1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Do you hold the right to work in the UK</w:t>
            </w:r>
            <w:r w:rsidR="00CC28AE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? </w:t>
            </w:r>
          </w:p>
          <w:p w14:paraId="3616433F" w14:textId="4BE92E2B" w:rsidR="00746657" w:rsidRPr="00FC72F1" w:rsidRDefault="00746657" w:rsidP="003B6462">
            <w:pPr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</w:pPr>
            <w:r w:rsidRPr="00A726E1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(</w:t>
            </w:r>
            <w:r w:rsidR="00CC28AE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 xml:space="preserve">To understand match for client security requirements, </w:t>
            </w:r>
            <w:r w:rsidRPr="00A726E1">
              <w:rPr>
                <w:rFonts w:ascii="Palatino Linotype" w:hAnsi="Palatino Linotype"/>
                <w:bCs/>
                <w:color w:val="FFFFFF" w:themeColor="background1"/>
                <w:sz w:val="22"/>
                <w:szCs w:val="22"/>
              </w:rPr>
              <w:t>please state UK national or not)</w:t>
            </w:r>
          </w:p>
        </w:tc>
      </w:tr>
      <w:tr w:rsidR="00746657" w:rsidRPr="008A4111" w14:paraId="1F494E14" w14:textId="77777777" w:rsidTr="00A104C1">
        <w:trPr>
          <w:trHeight w:val="307"/>
        </w:trPr>
        <w:tc>
          <w:tcPr>
            <w:tcW w:w="9781" w:type="dxa"/>
          </w:tcPr>
          <w:p w14:paraId="214C9AFE" w14:textId="77777777" w:rsidR="00746657" w:rsidRDefault="00746657" w:rsidP="003B6462">
            <w:pPr>
              <w:rPr>
                <w:rFonts w:ascii="Palatino Linotype" w:hAnsi="Palatino Linotype"/>
                <w:color w:val="7F7F7F" w:themeColor="text1" w:themeTint="80"/>
                <w:sz w:val="22"/>
                <w:szCs w:val="22"/>
              </w:rPr>
            </w:pPr>
          </w:p>
          <w:p w14:paraId="12E2BBBF" w14:textId="77777777" w:rsidR="00746657" w:rsidRDefault="00746657" w:rsidP="003B6462">
            <w:pPr>
              <w:rPr>
                <w:rFonts w:ascii="Palatino Linotype" w:hAnsi="Palatino Linotype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4E949B4A" w14:textId="77777777" w:rsidR="00746657" w:rsidRPr="00CA3D74" w:rsidRDefault="00746657" w:rsidP="00617FD7">
      <w:pPr>
        <w:rPr>
          <w:rFonts w:ascii="Palatino Linotype" w:hAnsi="Palatino Linotype"/>
          <w:bCs/>
          <w:sz w:val="22"/>
          <w:szCs w:val="22"/>
        </w:rPr>
      </w:pPr>
    </w:p>
    <w:sectPr w:rsidR="00746657" w:rsidRPr="00CA3D74" w:rsidSect="00617FD7">
      <w:headerReference w:type="default" r:id="rId12"/>
      <w:footerReference w:type="even" r:id="rId13"/>
      <w:footerReference w:type="default" r:id="rId14"/>
      <w:pgSz w:w="11900" w:h="16840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EE9E" w14:textId="77777777" w:rsidR="00935F4A" w:rsidRDefault="00935F4A" w:rsidP="002F1A4D">
      <w:r>
        <w:separator/>
      </w:r>
    </w:p>
  </w:endnote>
  <w:endnote w:type="continuationSeparator" w:id="0">
    <w:p w14:paraId="2B14D7C7" w14:textId="77777777" w:rsidR="00935F4A" w:rsidRDefault="00935F4A" w:rsidP="002F1A4D">
      <w:r>
        <w:continuationSeparator/>
      </w:r>
    </w:p>
  </w:endnote>
  <w:endnote w:type="continuationNotice" w:id="1">
    <w:p w14:paraId="6A8EDEEC" w14:textId="77777777" w:rsidR="00935F4A" w:rsidRDefault="00935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AD21" w14:textId="77777777" w:rsidR="009319D8" w:rsidRDefault="009319D8" w:rsidP="008B35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88058" w14:textId="77777777" w:rsidR="009319D8" w:rsidRDefault="009319D8" w:rsidP="0003517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0A6A" w14:textId="77777777" w:rsidR="00977FB9" w:rsidRDefault="00977FB9" w:rsidP="00977FB9">
    <w:pPr>
      <w:pStyle w:val="onecomwebmail-msonormal"/>
      <w:pBdr>
        <w:bottom w:val="single" w:sz="4" w:space="1" w:color="215B25"/>
      </w:pBdr>
      <w:spacing w:before="0" w:beforeAutospacing="0" w:after="30" w:afterAutospacing="0" w:line="231" w:lineRule="atLeast"/>
      <w:jc w:val="center"/>
      <w:rPr>
        <w:rFonts w:ascii="Calibri" w:hAnsi="Calibri" w:cs="Times New Roman"/>
        <w:color w:val="808080" w:themeColor="background1" w:themeShade="80"/>
        <w:lang w:val="en"/>
      </w:rPr>
    </w:pPr>
  </w:p>
  <w:p w14:paraId="1CA486A9" w14:textId="77777777" w:rsidR="00977FB9" w:rsidRPr="006C5901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</w:pPr>
    <w:r w:rsidRPr="006C5901"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  <w:t>Kanso Design Ltd. is a company registered in England and Wales</w:t>
    </w:r>
  </w:p>
  <w:p w14:paraId="6ECEC880" w14:textId="77777777" w:rsidR="00977FB9" w:rsidRPr="006C5901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</w:pPr>
    <w:r w:rsidRPr="006C5901"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  <w:t>Registered number: 11749263. VAT Registration: GB 313 6132 43</w:t>
    </w:r>
  </w:p>
  <w:p w14:paraId="0DEEBECE" w14:textId="77777777" w:rsidR="00977FB9" w:rsidRPr="006C5901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</w:pPr>
    <w:r w:rsidRPr="006C5901">
      <w:rPr>
        <w:rFonts w:ascii="Palatino Linotype" w:hAnsi="Palatino Linotype" w:cs="Times New Roman"/>
        <w:color w:val="808080" w:themeColor="background1" w:themeShade="80"/>
        <w:sz w:val="16"/>
        <w:szCs w:val="16"/>
        <w:lang w:val="en"/>
      </w:rPr>
      <w:t>Registered office:  Mill House Newmarket Road, Saffron Walden, CB10 1NS</w:t>
    </w:r>
  </w:p>
  <w:p w14:paraId="24990A62" w14:textId="1B1A9252" w:rsidR="009319D8" w:rsidRPr="00414E6F" w:rsidRDefault="00000000" w:rsidP="00977FB9">
    <w:pPr>
      <w:pStyle w:val="Footer"/>
      <w:jc w:val="center"/>
      <w:rPr>
        <w:rFonts w:ascii="Palatino Linotype" w:hAnsi="Palatino Linotype"/>
        <w:sz w:val="20"/>
        <w:szCs w:val="20"/>
      </w:rPr>
    </w:pPr>
    <w:hyperlink r:id="rId1" w:history="1">
      <w:r w:rsidR="00977FB9" w:rsidRPr="006C5901">
        <w:rPr>
          <w:rStyle w:val="Hyperlink"/>
          <w:rFonts w:ascii="Palatino Linotype" w:hAnsi="Palatino Linotype" w:cs="Times New Roman"/>
          <w:color w:val="216F33"/>
          <w:sz w:val="16"/>
          <w:szCs w:val="16"/>
          <w:lang w:val="en"/>
        </w:rPr>
        <w:t>www.kansodesign.org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B7A9" w14:textId="77777777" w:rsidR="00935F4A" w:rsidRDefault="00935F4A" w:rsidP="002F1A4D">
      <w:r>
        <w:separator/>
      </w:r>
    </w:p>
  </w:footnote>
  <w:footnote w:type="continuationSeparator" w:id="0">
    <w:p w14:paraId="798B2000" w14:textId="77777777" w:rsidR="00935F4A" w:rsidRDefault="00935F4A" w:rsidP="002F1A4D">
      <w:r>
        <w:continuationSeparator/>
      </w:r>
    </w:p>
  </w:footnote>
  <w:footnote w:type="continuationNotice" w:id="1">
    <w:p w14:paraId="621CB776" w14:textId="77777777" w:rsidR="00935F4A" w:rsidRDefault="00935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B63" w14:textId="08C40132" w:rsidR="009319D8" w:rsidRDefault="009319D8" w:rsidP="0060631D">
    <w:pPr>
      <w:pStyle w:val="Header"/>
      <w:jc w:val="center"/>
    </w:pPr>
    <w:r>
      <w:rPr>
        <w:noProof/>
        <w:lang w:val="en-US"/>
      </w:rPr>
      <w:drawing>
        <wp:inline distT="0" distB="0" distL="0" distR="0" wp14:anchorId="29A3CE7B" wp14:editId="1CFF15BA">
          <wp:extent cx="1372250" cy="245102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77" cy="28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4186A" w14:textId="77777777" w:rsidR="009319D8" w:rsidRDefault="009319D8" w:rsidP="0060631D">
    <w:pPr>
      <w:pStyle w:val="Header"/>
      <w:pBdr>
        <w:bottom w:val="single" w:sz="4" w:space="1" w:color="215B25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54ECE"/>
    <w:multiLevelType w:val="hybridMultilevel"/>
    <w:tmpl w:val="5CC6AAEC"/>
    <w:lvl w:ilvl="0" w:tplc="675CB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64EDA"/>
    <w:multiLevelType w:val="hybridMultilevel"/>
    <w:tmpl w:val="F84043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D113D"/>
    <w:multiLevelType w:val="hybridMultilevel"/>
    <w:tmpl w:val="B3846728"/>
    <w:lvl w:ilvl="0" w:tplc="C5F4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53A7"/>
    <w:multiLevelType w:val="hybridMultilevel"/>
    <w:tmpl w:val="7F267D78"/>
    <w:lvl w:ilvl="0" w:tplc="076E7A2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808080" w:themeColor="background1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0866"/>
    <w:multiLevelType w:val="hybridMultilevel"/>
    <w:tmpl w:val="1812C826"/>
    <w:lvl w:ilvl="0" w:tplc="951CE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 w:themeColor="accent3" w:themeShade="8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57934"/>
    <w:multiLevelType w:val="hybridMultilevel"/>
    <w:tmpl w:val="166C7D8A"/>
    <w:lvl w:ilvl="0" w:tplc="2CE82088">
      <w:start w:val="2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763CA"/>
    <w:multiLevelType w:val="hybridMultilevel"/>
    <w:tmpl w:val="7552424C"/>
    <w:lvl w:ilvl="0" w:tplc="2CE82088">
      <w:start w:val="2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3D9"/>
    <w:multiLevelType w:val="hybridMultilevel"/>
    <w:tmpl w:val="883CC5CE"/>
    <w:lvl w:ilvl="0" w:tplc="E51C1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29D6"/>
    <w:multiLevelType w:val="hybridMultilevel"/>
    <w:tmpl w:val="7B3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D53C8"/>
    <w:multiLevelType w:val="hybridMultilevel"/>
    <w:tmpl w:val="5C1E789E"/>
    <w:lvl w:ilvl="0" w:tplc="3B3AA1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626A"/>
    <w:multiLevelType w:val="hybridMultilevel"/>
    <w:tmpl w:val="7A00BF1C"/>
    <w:lvl w:ilvl="0" w:tplc="FF14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732789">
    <w:abstractNumId w:val="0"/>
  </w:num>
  <w:num w:numId="2" w16cid:durableId="1312903667">
    <w:abstractNumId w:val="9"/>
  </w:num>
  <w:num w:numId="3" w16cid:durableId="376012296">
    <w:abstractNumId w:val="7"/>
  </w:num>
  <w:num w:numId="4" w16cid:durableId="2060779782">
    <w:abstractNumId w:val="6"/>
  </w:num>
  <w:num w:numId="5" w16cid:durableId="929922171">
    <w:abstractNumId w:val="10"/>
  </w:num>
  <w:num w:numId="6" w16cid:durableId="1034502392">
    <w:abstractNumId w:val="2"/>
  </w:num>
  <w:num w:numId="7" w16cid:durableId="1669940021">
    <w:abstractNumId w:val="11"/>
  </w:num>
  <w:num w:numId="8" w16cid:durableId="1415669596">
    <w:abstractNumId w:val="5"/>
  </w:num>
  <w:num w:numId="9" w16cid:durableId="351153604">
    <w:abstractNumId w:val="3"/>
  </w:num>
  <w:num w:numId="10" w16cid:durableId="1230310992">
    <w:abstractNumId w:val="1"/>
  </w:num>
  <w:num w:numId="11" w16cid:durableId="1990745230">
    <w:abstractNumId w:val="4"/>
  </w:num>
  <w:num w:numId="12" w16cid:durableId="705715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D6"/>
    <w:rsid w:val="00012189"/>
    <w:rsid w:val="000275AD"/>
    <w:rsid w:val="0003517E"/>
    <w:rsid w:val="00057248"/>
    <w:rsid w:val="000A4865"/>
    <w:rsid w:val="000A5795"/>
    <w:rsid w:val="000C2372"/>
    <w:rsid w:val="000E0E1A"/>
    <w:rsid w:val="0012384F"/>
    <w:rsid w:val="00144BE9"/>
    <w:rsid w:val="0016166B"/>
    <w:rsid w:val="00175A2D"/>
    <w:rsid w:val="00184EC1"/>
    <w:rsid w:val="00191AFB"/>
    <w:rsid w:val="00195FC0"/>
    <w:rsid w:val="001A7901"/>
    <w:rsid w:val="001D75A1"/>
    <w:rsid w:val="001F55C9"/>
    <w:rsid w:val="0023149C"/>
    <w:rsid w:val="002341B6"/>
    <w:rsid w:val="00260539"/>
    <w:rsid w:val="002A330F"/>
    <w:rsid w:val="002C32F8"/>
    <w:rsid w:val="002E2400"/>
    <w:rsid w:val="002E7783"/>
    <w:rsid w:val="002E7C23"/>
    <w:rsid w:val="002F1A4D"/>
    <w:rsid w:val="003240D6"/>
    <w:rsid w:val="003268C6"/>
    <w:rsid w:val="00334C18"/>
    <w:rsid w:val="00353849"/>
    <w:rsid w:val="0036128F"/>
    <w:rsid w:val="003A69F7"/>
    <w:rsid w:val="003A747E"/>
    <w:rsid w:val="003B3B93"/>
    <w:rsid w:val="003E2168"/>
    <w:rsid w:val="003F11F2"/>
    <w:rsid w:val="003F23F3"/>
    <w:rsid w:val="003F43A1"/>
    <w:rsid w:val="00401842"/>
    <w:rsid w:val="00414E6F"/>
    <w:rsid w:val="00425F4D"/>
    <w:rsid w:val="0043044D"/>
    <w:rsid w:val="00436F84"/>
    <w:rsid w:val="00442C7E"/>
    <w:rsid w:val="00477092"/>
    <w:rsid w:val="00490B26"/>
    <w:rsid w:val="004B1F84"/>
    <w:rsid w:val="005150ED"/>
    <w:rsid w:val="00520A99"/>
    <w:rsid w:val="00524F8A"/>
    <w:rsid w:val="00542455"/>
    <w:rsid w:val="005464C5"/>
    <w:rsid w:val="00552F03"/>
    <w:rsid w:val="00566E90"/>
    <w:rsid w:val="00567D0B"/>
    <w:rsid w:val="00572D51"/>
    <w:rsid w:val="005811D0"/>
    <w:rsid w:val="005963B9"/>
    <w:rsid w:val="005F5323"/>
    <w:rsid w:val="0060112B"/>
    <w:rsid w:val="0060631D"/>
    <w:rsid w:val="00617FD7"/>
    <w:rsid w:val="00627A5B"/>
    <w:rsid w:val="006303F7"/>
    <w:rsid w:val="006448ED"/>
    <w:rsid w:val="00660C4C"/>
    <w:rsid w:val="00664F3F"/>
    <w:rsid w:val="00693495"/>
    <w:rsid w:val="00694110"/>
    <w:rsid w:val="006C5901"/>
    <w:rsid w:val="006F65B7"/>
    <w:rsid w:val="007006A4"/>
    <w:rsid w:val="007104A0"/>
    <w:rsid w:val="007205FC"/>
    <w:rsid w:val="00732E07"/>
    <w:rsid w:val="00733C7D"/>
    <w:rsid w:val="00746657"/>
    <w:rsid w:val="00747C41"/>
    <w:rsid w:val="00772289"/>
    <w:rsid w:val="007854C5"/>
    <w:rsid w:val="00792FB2"/>
    <w:rsid w:val="007A60C7"/>
    <w:rsid w:val="007B1362"/>
    <w:rsid w:val="007B77B1"/>
    <w:rsid w:val="007C4C73"/>
    <w:rsid w:val="007D3DE6"/>
    <w:rsid w:val="007F0B53"/>
    <w:rsid w:val="00802BD6"/>
    <w:rsid w:val="008055F8"/>
    <w:rsid w:val="0081111C"/>
    <w:rsid w:val="00812A63"/>
    <w:rsid w:val="0084720D"/>
    <w:rsid w:val="00860898"/>
    <w:rsid w:val="008A4111"/>
    <w:rsid w:val="008B3560"/>
    <w:rsid w:val="008C660E"/>
    <w:rsid w:val="008E380B"/>
    <w:rsid w:val="00900B98"/>
    <w:rsid w:val="00901E2A"/>
    <w:rsid w:val="00915CB7"/>
    <w:rsid w:val="0092378A"/>
    <w:rsid w:val="009319D8"/>
    <w:rsid w:val="00935F4A"/>
    <w:rsid w:val="0096341C"/>
    <w:rsid w:val="00966A71"/>
    <w:rsid w:val="00977FB9"/>
    <w:rsid w:val="00981A23"/>
    <w:rsid w:val="009A64A7"/>
    <w:rsid w:val="009B4AFA"/>
    <w:rsid w:val="009C1B39"/>
    <w:rsid w:val="009D7099"/>
    <w:rsid w:val="009F1352"/>
    <w:rsid w:val="009F5F05"/>
    <w:rsid w:val="00A104C1"/>
    <w:rsid w:val="00A27CEB"/>
    <w:rsid w:val="00A43BFA"/>
    <w:rsid w:val="00A679E5"/>
    <w:rsid w:val="00A70300"/>
    <w:rsid w:val="00A726E1"/>
    <w:rsid w:val="00A8265E"/>
    <w:rsid w:val="00AB37EF"/>
    <w:rsid w:val="00AC75AE"/>
    <w:rsid w:val="00B00BA4"/>
    <w:rsid w:val="00B618F3"/>
    <w:rsid w:val="00B91150"/>
    <w:rsid w:val="00B95F74"/>
    <w:rsid w:val="00BB5913"/>
    <w:rsid w:val="00BC2CBC"/>
    <w:rsid w:val="00BD576E"/>
    <w:rsid w:val="00BF3A9C"/>
    <w:rsid w:val="00BF470C"/>
    <w:rsid w:val="00C06C57"/>
    <w:rsid w:val="00C13BA0"/>
    <w:rsid w:val="00C15A57"/>
    <w:rsid w:val="00C234CD"/>
    <w:rsid w:val="00C27CD6"/>
    <w:rsid w:val="00C31A4B"/>
    <w:rsid w:val="00C57458"/>
    <w:rsid w:val="00C8529D"/>
    <w:rsid w:val="00CA07F3"/>
    <w:rsid w:val="00CA1CFD"/>
    <w:rsid w:val="00CA3D74"/>
    <w:rsid w:val="00CB3E19"/>
    <w:rsid w:val="00CC28AE"/>
    <w:rsid w:val="00CC6037"/>
    <w:rsid w:val="00D12655"/>
    <w:rsid w:val="00D3247A"/>
    <w:rsid w:val="00D602E3"/>
    <w:rsid w:val="00D760A9"/>
    <w:rsid w:val="00D9033E"/>
    <w:rsid w:val="00D958D1"/>
    <w:rsid w:val="00DA2557"/>
    <w:rsid w:val="00DA577A"/>
    <w:rsid w:val="00DF38B3"/>
    <w:rsid w:val="00E105A4"/>
    <w:rsid w:val="00E10F0B"/>
    <w:rsid w:val="00E12343"/>
    <w:rsid w:val="00E26C31"/>
    <w:rsid w:val="00E32A7E"/>
    <w:rsid w:val="00E36708"/>
    <w:rsid w:val="00E61697"/>
    <w:rsid w:val="00E8393E"/>
    <w:rsid w:val="00E96A99"/>
    <w:rsid w:val="00EA3802"/>
    <w:rsid w:val="00ED50D4"/>
    <w:rsid w:val="00EE130A"/>
    <w:rsid w:val="00EE256E"/>
    <w:rsid w:val="00F308FA"/>
    <w:rsid w:val="00F647E1"/>
    <w:rsid w:val="00F80C29"/>
    <w:rsid w:val="00F83D42"/>
    <w:rsid w:val="00FA013F"/>
    <w:rsid w:val="00FB2853"/>
    <w:rsid w:val="00FB78CD"/>
    <w:rsid w:val="00FC72F1"/>
    <w:rsid w:val="00FD2BC8"/>
    <w:rsid w:val="00FE639E"/>
    <w:rsid w:val="00FE7E4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7B0CF"/>
  <w14:defaultImageDpi w14:val="300"/>
  <w15:docId w15:val="{54E0EB9B-ECA2-448F-8404-29C242A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4D"/>
  </w:style>
  <w:style w:type="paragraph" w:styleId="Footer">
    <w:name w:val="footer"/>
    <w:basedOn w:val="Normal"/>
    <w:link w:val="FooterChar"/>
    <w:uiPriority w:val="99"/>
    <w:unhideWhenUsed/>
    <w:rsid w:val="002F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4D"/>
  </w:style>
  <w:style w:type="character" w:styleId="Hyperlink">
    <w:name w:val="Hyperlink"/>
    <w:basedOn w:val="DefaultParagraphFont"/>
    <w:uiPriority w:val="99"/>
    <w:unhideWhenUsed/>
    <w:rsid w:val="00581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1D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E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3517E"/>
  </w:style>
  <w:style w:type="character" w:customStyle="1" w:styleId="onecomwebmail-remove-absolute">
    <w:name w:val="onecomwebmail-remove-absolute"/>
    <w:basedOn w:val="DefaultParagraphFont"/>
    <w:rsid w:val="000E0E1A"/>
  </w:style>
  <w:style w:type="paragraph" w:customStyle="1" w:styleId="onecomwebmail-msonormal">
    <w:name w:val="onecomwebmail-msonormal"/>
    <w:basedOn w:val="Normal"/>
    <w:rsid w:val="000E0E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ur">
    <w:name w:val="colour"/>
    <w:basedOn w:val="DefaultParagraphFont"/>
    <w:rsid w:val="0060631D"/>
  </w:style>
  <w:style w:type="character" w:customStyle="1" w:styleId="size">
    <w:name w:val="size"/>
    <w:basedOn w:val="DefaultParagraphFont"/>
    <w:rsid w:val="0060631D"/>
  </w:style>
  <w:style w:type="paragraph" w:customStyle="1" w:styleId="font8">
    <w:name w:val="font_8"/>
    <w:basedOn w:val="Normal"/>
    <w:rsid w:val="006F65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73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HeadingOne">
    <w:name w:val="BUR_Heading One"/>
    <w:basedOn w:val="Normal"/>
    <w:rsid w:val="00BF470C"/>
    <w:pPr>
      <w:spacing w:after="720"/>
      <w:outlineLvl w:val="0"/>
    </w:pPr>
    <w:rPr>
      <w:rFonts w:ascii="Arial" w:eastAsia="Times New Roman" w:hAnsi="Arial" w:cs="Times New Roman"/>
      <w:caps/>
      <w:sz w:val="18"/>
      <w:szCs w:val="3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72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intheteam@kansodesig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sodesig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2d79f-689d-475a-a614-f52a3158baed" xsi:nil="true"/>
    <lcf76f155ced4ddcb4097134ff3c332f xmlns="5ba4f6d7-5f4f-4966-860f-e25f6d4a52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E37942CE70478527D300540F5E9B" ma:contentTypeVersion="18" ma:contentTypeDescription="Create a new document." ma:contentTypeScope="" ma:versionID="61825a5eee1b684c24ab095f3a6d54dc">
  <xsd:schema xmlns:xsd="http://www.w3.org/2001/XMLSchema" xmlns:xs="http://www.w3.org/2001/XMLSchema" xmlns:p="http://schemas.microsoft.com/office/2006/metadata/properties" xmlns:ns2="5ba4f6d7-5f4f-4966-860f-e25f6d4a528c" xmlns:ns3="e032d79f-689d-475a-a614-f52a3158baed" targetNamespace="http://schemas.microsoft.com/office/2006/metadata/properties" ma:root="true" ma:fieldsID="61013fdf6505670fdec8515e49eaa027" ns2:_="" ns3:_="">
    <xsd:import namespace="5ba4f6d7-5f4f-4966-860f-e25f6d4a528c"/>
    <xsd:import namespace="e032d79f-689d-475a-a614-f52a3158b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6d7-5f4f-4966-860f-e25f6d4a5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c81bf6-8253-4d33-8ed4-341e359c3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d79f-689d-475a-a614-f52a3158b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c4f25-b323-4a4e-b076-12f109ca0b2a}" ma:internalName="TaxCatchAll" ma:showField="CatchAllData" ma:web="e032d79f-689d-475a-a614-f52a3158b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0890-1715-4802-B56D-4708E01E21B5}">
  <ds:schemaRefs>
    <ds:schemaRef ds:uri="http://schemas.microsoft.com/office/2006/metadata/properties"/>
    <ds:schemaRef ds:uri="http://schemas.microsoft.com/office/infopath/2007/PartnerControls"/>
    <ds:schemaRef ds:uri="e032d79f-689d-475a-a614-f52a3158baed"/>
    <ds:schemaRef ds:uri="5ba4f6d7-5f4f-4966-860f-e25f6d4a528c"/>
  </ds:schemaRefs>
</ds:datastoreItem>
</file>

<file path=customXml/itemProps2.xml><?xml version="1.0" encoding="utf-8"?>
<ds:datastoreItem xmlns:ds="http://schemas.openxmlformats.org/officeDocument/2006/customXml" ds:itemID="{4116C3C2-6F8B-47C0-B6DE-8285B1E40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E40D6-0BA3-4DE6-A2C6-9638ED4FEEE3}"/>
</file>

<file path=customXml/itemProps4.xml><?xml version="1.0" encoding="utf-8"?>
<ds:datastoreItem xmlns:ds="http://schemas.openxmlformats.org/officeDocument/2006/customXml" ds:itemID="{90BFA813-9467-4F98-AD29-B5213A0E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Edwards</dc:creator>
  <cp:keywords/>
  <dc:description/>
  <cp:lastModifiedBy>Amber Curwen-Cruise</cp:lastModifiedBy>
  <cp:revision>87</cp:revision>
  <cp:lastPrinted>2019-07-29T18:42:00Z</cp:lastPrinted>
  <dcterms:created xsi:type="dcterms:W3CDTF">2020-08-09T14:47:00Z</dcterms:created>
  <dcterms:modified xsi:type="dcterms:W3CDTF">2023-08-09T09:30:00Z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0x01010033E7E37942CE70478527D300540F5E9B</vt:lpwstr>
  </property>
  <property fmtid="{D5CDD505-2E9C-101B-9397-08002B2CF9AE}" pid="3" name="MediaServiceImageTags">
    <vt:lpwstr/>
  </property>
</Properties>
</file>